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6EC9" w14:textId="32A93BCF" w:rsidR="00CC781C" w:rsidRDefault="00CC781C"/>
    <w:p w14:paraId="21683B02" w14:textId="36AC8828" w:rsidR="004F11E7" w:rsidRDefault="004F11E7"/>
    <w:p w14:paraId="13F02480" w14:textId="7EB4FE4A" w:rsidR="004F11E7" w:rsidRDefault="004F11E7"/>
    <w:tbl>
      <w:tblPr>
        <w:tblW w:w="9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666"/>
        <w:gridCol w:w="2232"/>
        <w:gridCol w:w="2835"/>
        <w:gridCol w:w="2409"/>
      </w:tblGrid>
      <w:tr w:rsidR="004F11E7" w:rsidRPr="004F11E7" w14:paraId="63890F3C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2FA406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DATA</w:t>
            </w:r>
            <w:r w:rsidRPr="004F11E7"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BB46387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ORA</w:t>
            </w:r>
            <w:r w:rsidRPr="004F11E7">
              <w:t> 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25B1AB8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LUOGO</w:t>
            </w:r>
            <w:r w:rsidRPr="004F11E7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C1CD52A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COMMISSIONE</w:t>
            </w:r>
            <w:r w:rsidRPr="004F11E7"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92AA1AC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N. MATRICOLA</w:t>
            </w:r>
            <w:r w:rsidRPr="004F11E7">
              <w:t> </w:t>
            </w:r>
          </w:p>
        </w:tc>
      </w:tr>
      <w:tr w:rsidR="00BF1286" w:rsidRPr="00915479" w14:paraId="3C77C3A2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18887" w14:textId="245774B6" w:rsidR="00BF1286" w:rsidRDefault="00BF1286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F76E4" w14:textId="2719440B" w:rsidR="00BF1286" w:rsidRDefault="00BF1286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0C61E" w14:textId="2CA20F7E" w:rsidR="00BF1286" w:rsidRDefault="00BF1286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Morandi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E0E85" w14:textId="44F8C2FE" w:rsidR="00BF1286" w:rsidRDefault="00BF1286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Del Vecchio</w:t>
            </w:r>
          </w:p>
          <w:p w14:paraId="786C1A55" w14:textId="663B2CAE" w:rsidR="00BF1286" w:rsidRDefault="00BF1286" w:rsidP="005A6F8A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Paola </w:t>
            </w:r>
            <w:proofErr w:type="spellStart"/>
            <w:r w:rsidRPr="00BF1286">
              <w:rPr>
                <w:sz w:val="20"/>
                <w:szCs w:val="20"/>
              </w:rPr>
              <w:t>Rudan</w:t>
            </w:r>
            <w:proofErr w:type="spellEnd"/>
            <w:r w:rsidRPr="00BF1286">
              <w:rPr>
                <w:sz w:val="20"/>
                <w:szCs w:val="20"/>
              </w:rPr>
              <w:t xml:space="preserve"> </w:t>
            </w:r>
          </w:p>
          <w:p w14:paraId="710D5D10" w14:textId="0712D46D" w:rsidR="00BF1286" w:rsidRPr="00C15439" w:rsidRDefault="00BF1286" w:rsidP="005A6F8A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>Anna Guerini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F90F" w14:textId="77777777" w:rsidR="00BF1286" w:rsidRDefault="00BF1286" w:rsidP="005A6F8A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>0001025687</w:t>
            </w:r>
          </w:p>
          <w:p w14:paraId="793F3B7B" w14:textId="77777777" w:rsidR="00BF1286" w:rsidRPr="00BF1286" w:rsidRDefault="00BF1286" w:rsidP="00BF1286">
            <w:pPr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>0001033246</w:t>
            </w:r>
          </w:p>
          <w:p w14:paraId="09D9E6BB" w14:textId="77777777" w:rsidR="00BF1286" w:rsidRPr="00BF1286" w:rsidRDefault="00BF1286" w:rsidP="00BF1286">
            <w:pPr>
              <w:rPr>
                <w:sz w:val="20"/>
                <w:szCs w:val="20"/>
              </w:rPr>
            </w:pPr>
          </w:p>
          <w:p w14:paraId="28B82BDF" w14:textId="0FA8CC0D" w:rsidR="00BF1286" w:rsidRPr="00BF1286" w:rsidRDefault="00BF1286" w:rsidP="00BF1286">
            <w:pPr>
              <w:rPr>
                <w:sz w:val="20"/>
                <w:szCs w:val="20"/>
              </w:rPr>
            </w:pPr>
          </w:p>
        </w:tc>
      </w:tr>
      <w:tr w:rsidR="00C15439" w:rsidRPr="00915479" w14:paraId="512960D5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FC498" w14:textId="35BB60AA" w:rsidR="00C15439" w:rsidRDefault="00C15439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5C70B" w14:textId="6BDA9C8A" w:rsidR="00C15439" w:rsidRDefault="00C15439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1EA4E" w14:textId="2602493A" w:rsidR="00C15439" w:rsidRDefault="00C15439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5439">
              <w:rPr>
                <w:color w:val="000000"/>
                <w:sz w:val="20"/>
                <w:szCs w:val="20"/>
                <w:shd w:val="clear" w:color="auto" w:fill="FFFFFF"/>
              </w:rPr>
              <w:t>Aula Specola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C15439">
              <w:rPr>
                <w:color w:val="000000"/>
                <w:sz w:val="20"/>
                <w:szCs w:val="20"/>
                <w:shd w:val="clear" w:color="auto" w:fill="FFFFFF"/>
              </w:rPr>
              <w:t>DISCI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76825" w14:textId="77777777" w:rsidR="00C15439" w:rsidRDefault="00C15439" w:rsidP="005A6F8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Guido Bartolucci</w:t>
            </w:r>
          </w:p>
          <w:p w14:paraId="6148D1E5" w14:textId="77777777" w:rsidR="00C15439" w:rsidRDefault="00C15439" w:rsidP="005A6F8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 xml:space="preserve">Vincenzo </w:t>
            </w:r>
            <w:proofErr w:type="spellStart"/>
            <w:r w:rsidRPr="00C15439">
              <w:rPr>
                <w:sz w:val="20"/>
                <w:szCs w:val="20"/>
              </w:rPr>
              <w:t>Lavenia</w:t>
            </w:r>
            <w:proofErr w:type="spellEnd"/>
          </w:p>
          <w:p w14:paraId="7192ABB3" w14:textId="0497D9C2" w:rsidR="00C15439" w:rsidRDefault="007A767F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Giulia Bonazza</w:t>
            </w:r>
          </w:p>
          <w:p w14:paraId="0BFCBF75" w14:textId="77777777" w:rsidR="00C15439" w:rsidRDefault="00C15439" w:rsidP="005A6F8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Antonella Salomoni</w:t>
            </w:r>
          </w:p>
          <w:p w14:paraId="4811329F" w14:textId="77777777" w:rsidR="00C15439" w:rsidRDefault="00C15439" w:rsidP="005A6F8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Francesca Sofia</w:t>
            </w:r>
          </w:p>
          <w:p w14:paraId="06268F2D" w14:textId="203C1B6F" w:rsidR="00BF1286" w:rsidRPr="00C15439" w:rsidRDefault="00BF1286" w:rsidP="005A6F8A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BF1286">
              <w:rPr>
                <w:sz w:val="20"/>
                <w:szCs w:val="20"/>
              </w:rPr>
              <w:t>Cigdem</w:t>
            </w:r>
            <w:proofErr w:type="spellEnd"/>
            <w:r w:rsidRPr="00BF1286">
              <w:rPr>
                <w:sz w:val="20"/>
                <w:szCs w:val="20"/>
              </w:rPr>
              <w:t xml:space="preserve"> </w:t>
            </w:r>
            <w:proofErr w:type="spellStart"/>
            <w:r w:rsidRPr="00BF1286">
              <w:rPr>
                <w:sz w:val="20"/>
                <w:szCs w:val="20"/>
              </w:rPr>
              <w:t>Oguz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A848B" w14:textId="4ACFA3B1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0000</w:t>
            </w:r>
            <w:r w:rsidR="00041608">
              <w:rPr>
                <w:sz w:val="20"/>
                <w:szCs w:val="20"/>
              </w:rPr>
              <w:t>950777</w:t>
            </w:r>
            <w:r w:rsidRPr="00C15439">
              <w:rPr>
                <w:sz w:val="20"/>
                <w:szCs w:val="20"/>
              </w:rPr>
              <w:t> </w:t>
            </w:r>
          </w:p>
          <w:p w14:paraId="4E0B85A3" w14:textId="376A6C92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0001101585 </w:t>
            </w:r>
          </w:p>
          <w:p w14:paraId="2B12A073" w14:textId="768057E1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0000919707 </w:t>
            </w:r>
          </w:p>
          <w:p w14:paraId="04A21447" w14:textId="5EFFE8B6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0001033074 </w:t>
            </w:r>
          </w:p>
          <w:p w14:paraId="58F0999E" w14:textId="1A8F6F01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0000973684 </w:t>
            </w:r>
          </w:p>
          <w:p w14:paraId="21423A96" w14:textId="0BA22786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0000895777 </w:t>
            </w:r>
          </w:p>
          <w:p w14:paraId="04CE4D75" w14:textId="66D2EEF5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0001035722 </w:t>
            </w:r>
          </w:p>
          <w:p w14:paraId="797E477C" w14:textId="45261E72" w:rsidR="00C15439" w:rsidRP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0001102930 </w:t>
            </w:r>
          </w:p>
          <w:p w14:paraId="7C8952E9" w14:textId="626AD567" w:rsidR="00C15439" w:rsidRDefault="00C15439" w:rsidP="00C15439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0001044901</w:t>
            </w:r>
          </w:p>
          <w:p w14:paraId="394F6F3A" w14:textId="2440C793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0001029781     </w:t>
            </w:r>
          </w:p>
          <w:p w14:paraId="376ADD9C" w14:textId="77777777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>0001036468  </w:t>
            </w:r>
          </w:p>
          <w:p w14:paraId="5631DE2F" w14:textId="77777777" w:rsidR="00BF1286" w:rsidRPr="00C15439" w:rsidRDefault="00BF1286" w:rsidP="00C15439">
            <w:pPr>
              <w:textAlignment w:val="baseline"/>
              <w:rPr>
                <w:sz w:val="20"/>
                <w:szCs w:val="20"/>
              </w:rPr>
            </w:pPr>
          </w:p>
          <w:p w14:paraId="104F66DA" w14:textId="77777777" w:rsidR="00C15439" w:rsidRPr="00C15439" w:rsidRDefault="00C15439" w:rsidP="005A6F8A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F1286" w:rsidRPr="00915479" w14:paraId="22A87F40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D4D7B" w14:textId="6BF33F54" w:rsidR="00BF1286" w:rsidRDefault="00BF1286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25574" w14:textId="2A2210B2" w:rsidR="00BF1286" w:rsidRDefault="00BF1286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520F3" w14:textId="661D4284" w:rsidR="00BF1286" w:rsidRPr="00C15439" w:rsidRDefault="00BF1286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Zamboni 38 IV Piano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37705" w14:textId="77777777" w:rsidR="00BF1286" w:rsidRDefault="00BF1286" w:rsidP="00BF1286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286">
              <w:rPr>
                <w:color w:val="000000"/>
                <w:sz w:val="20"/>
                <w:szCs w:val="20"/>
                <w:shd w:val="clear" w:color="auto" w:fill="FFFFFF"/>
              </w:rPr>
              <w:t xml:space="preserve">Beatrice Girotti </w:t>
            </w:r>
          </w:p>
          <w:p w14:paraId="12A9C825" w14:textId="77777777" w:rsidR="00BF1286" w:rsidRDefault="00BF1286" w:rsidP="00BF1286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286">
              <w:rPr>
                <w:color w:val="000000"/>
                <w:sz w:val="20"/>
                <w:szCs w:val="20"/>
                <w:shd w:val="clear" w:color="auto" w:fill="FFFFFF"/>
              </w:rPr>
              <w:t xml:space="preserve">Manuela </w:t>
            </w:r>
            <w:proofErr w:type="spellStart"/>
            <w:r w:rsidRPr="00BF1286">
              <w:rPr>
                <w:color w:val="000000"/>
                <w:sz w:val="20"/>
                <w:szCs w:val="20"/>
                <w:shd w:val="clear" w:color="auto" w:fill="FFFFFF"/>
              </w:rPr>
              <w:t>Mongardi</w:t>
            </w:r>
            <w:proofErr w:type="spellEnd"/>
          </w:p>
          <w:p w14:paraId="5F5DF400" w14:textId="2AC1C85D" w:rsidR="00BF1286" w:rsidRPr="00C15439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color w:val="000000"/>
                <w:sz w:val="20"/>
                <w:szCs w:val="20"/>
                <w:shd w:val="clear" w:color="auto" w:fill="FFFFFF"/>
              </w:rPr>
              <w:t>Erica Filippini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3107E" w14:textId="37C6E4CB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0000981972 </w:t>
            </w:r>
          </w:p>
          <w:p w14:paraId="38EC65C6" w14:textId="1D30028F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0001037539 </w:t>
            </w:r>
          </w:p>
          <w:p w14:paraId="60093904" w14:textId="55DEE9A9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0001026893 </w:t>
            </w:r>
          </w:p>
          <w:p w14:paraId="5CDD315B" w14:textId="63B6DDB2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0001033092 </w:t>
            </w:r>
          </w:p>
          <w:p w14:paraId="2CBB6745" w14:textId="7963E5AE" w:rsidR="00BF1286" w:rsidRPr="00BF1286" w:rsidRDefault="00BF1286" w:rsidP="00BF1286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0001025013 </w:t>
            </w:r>
          </w:p>
          <w:p w14:paraId="32668928" w14:textId="77777777" w:rsidR="00BF1286" w:rsidRPr="00C15439" w:rsidRDefault="00BF1286" w:rsidP="00C15439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7E56E5" w:rsidRPr="00915479" w14:paraId="38427438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85E3B" w14:textId="54C1BC37" w:rsidR="007E56E5" w:rsidRDefault="007E56E5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3B1CF" w14:textId="7D6588F3" w:rsidR="007E56E5" w:rsidRDefault="007E56E5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92AC3" w14:textId="7FC103F5" w:rsidR="007E56E5" w:rsidRDefault="007E56E5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Auletta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53CE3" w14:textId="77777777" w:rsidR="007E56E5" w:rsidRDefault="007E56E5" w:rsidP="007E56E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 Cantagalli</w:t>
            </w:r>
          </w:p>
          <w:p w14:paraId="75EDB205" w14:textId="165B956F" w:rsidR="007E56E5" w:rsidRDefault="00E66156" w:rsidP="007E56E5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</w:rPr>
              <w:t>Alvise Sbraccia</w:t>
            </w:r>
          </w:p>
          <w:p w14:paraId="3AD356B0" w14:textId="77777777" w:rsidR="007E56E5" w:rsidRDefault="007E56E5" w:rsidP="007E56E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Mariapia </w:t>
            </w:r>
            <w:proofErr w:type="spellStart"/>
            <w:r>
              <w:rPr>
                <w:sz w:val="20"/>
                <w:szCs w:val="20"/>
              </w:rPr>
              <w:t>Casalena</w:t>
            </w:r>
            <w:proofErr w:type="spellEnd"/>
          </w:p>
          <w:p w14:paraId="338A6F81" w14:textId="77777777" w:rsidR="007E56E5" w:rsidRPr="00BF1286" w:rsidRDefault="007E56E5" w:rsidP="00BF1286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47AA8" w14:textId="58483C87" w:rsidR="007E56E5" w:rsidRPr="00BF1286" w:rsidRDefault="007E56E5" w:rsidP="00BF1286">
            <w:pPr>
              <w:textAlignment w:val="baseline"/>
              <w:rPr>
                <w:sz w:val="20"/>
                <w:szCs w:val="20"/>
              </w:rPr>
            </w:pPr>
            <w:r w:rsidRPr="007E56E5">
              <w:rPr>
                <w:sz w:val="20"/>
                <w:szCs w:val="20"/>
              </w:rPr>
              <w:t>0000983601</w:t>
            </w:r>
          </w:p>
        </w:tc>
      </w:tr>
      <w:tr w:rsidR="00560428" w:rsidRPr="00915479" w14:paraId="112FDAB9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165FC" w14:textId="1CA7D5C9" w:rsidR="00560428" w:rsidRDefault="00560428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</w:t>
            </w:r>
            <w:r w:rsidR="007E56E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26803" w14:textId="57D2D5EB" w:rsidR="00560428" w:rsidRDefault="00560428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7E56E5">
              <w:rPr>
                <w:sz w:val="20"/>
                <w:szCs w:val="20"/>
              </w:rPr>
              <w:t>45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D1169" w14:textId="4A01D0FE" w:rsidR="00560428" w:rsidRPr="00C15439" w:rsidRDefault="00560428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Prodi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F2DE4" w14:textId="3B6C57A5" w:rsidR="00560428" w:rsidRDefault="00560428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 Cantagalli</w:t>
            </w:r>
          </w:p>
          <w:p w14:paraId="291DF35A" w14:textId="73F89D80" w:rsidR="00560428" w:rsidRDefault="00560428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Vincenzo Lagioia</w:t>
            </w:r>
          </w:p>
          <w:p w14:paraId="641B06ED" w14:textId="77777777" w:rsidR="00560428" w:rsidRDefault="00560428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Mariapia </w:t>
            </w:r>
            <w:proofErr w:type="spellStart"/>
            <w:r>
              <w:rPr>
                <w:sz w:val="20"/>
                <w:szCs w:val="20"/>
              </w:rPr>
              <w:t>Casalena</w:t>
            </w:r>
            <w:proofErr w:type="spellEnd"/>
          </w:p>
          <w:p w14:paraId="3BA1A636" w14:textId="325B4F29" w:rsidR="00560428" w:rsidRPr="00C15439" w:rsidRDefault="00560428" w:rsidP="005A6F8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9C4D1" w14:textId="283F6AD2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 xml:space="preserve">0001034239 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 xml:space="preserve"> </w:t>
            </w:r>
          </w:p>
          <w:p w14:paraId="77204696" w14:textId="23F1CF56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 xml:space="preserve">0000929617 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 xml:space="preserve"> </w:t>
            </w:r>
          </w:p>
          <w:p w14:paraId="2C40DF54" w14:textId="0EABCFF1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0000984736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> </w:t>
            </w:r>
          </w:p>
          <w:p w14:paraId="4FC476A7" w14:textId="7054FEC7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0001043343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> </w:t>
            </w:r>
            <w:r w:rsidRPr="00560428">
              <w:rPr>
                <w:sz w:val="20"/>
                <w:szCs w:val="20"/>
              </w:rPr>
              <w:t> </w:t>
            </w:r>
          </w:p>
          <w:p w14:paraId="3F08B60A" w14:textId="3B876E92" w:rsid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0000981758</w:t>
            </w:r>
          </w:p>
          <w:p w14:paraId="66CE9D9F" w14:textId="7B776D19" w:rsidR="00E66156" w:rsidRDefault="00E66156" w:rsidP="00560428">
            <w:pPr>
              <w:textAlignment w:val="baseline"/>
              <w:rPr>
                <w:sz w:val="20"/>
                <w:szCs w:val="20"/>
              </w:rPr>
            </w:pPr>
            <w:r w:rsidRPr="00E66156">
              <w:rPr>
                <w:sz w:val="20"/>
                <w:szCs w:val="20"/>
              </w:rPr>
              <w:t>0000976726</w:t>
            </w:r>
          </w:p>
          <w:p w14:paraId="20B7ECC3" w14:textId="3DD75B57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0000944479</w:t>
            </w:r>
          </w:p>
          <w:p w14:paraId="051000F1" w14:textId="75685EC3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0000998288</w:t>
            </w:r>
          </w:p>
          <w:p w14:paraId="5F51AB9F" w14:textId="2E7231F2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0001061399</w:t>
            </w:r>
          </w:p>
          <w:p w14:paraId="48C10735" w14:textId="1BFE970C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0001025073</w:t>
            </w:r>
          </w:p>
          <w:p w14:paraId="78ED718B" w14:textId="15245E9D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0001028104</w:t>
            </w:r>
          </w:p>
          <w:p w14:paraId="2670BF9C" w14:textId="594F310D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0001037982</w:t>
            </w:r>
          </w:p>
          <w:p w14:paraId="696F5EA4" w14:textId="7F275E9A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0000896597</w:t>
            </w:r>
          </w:p>
          <w:p w14:paraId="0400C8ED" w14:textId="1943839B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0000999099</w:t>
            </w:r>
          </w:p>
          <w:p w14:paraId="3FCAF55D" w14:textId="16D8194A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0001029191</w:t>
            </w:r>
          </w:p>
          <w:p w14:paraId="20E02AB6" w14:textId="3C92535C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0001036749</w:t>
            </w:r>
          </w:p>
          <w:p w14:paraId="7594E99E" w14:textId="7919767B" w:rsidR="00E66156" w:rsidRDefault="00E66156" w:rsidP="00560428">
            <w:pPr>
              <w:textAlignment w:val="baseline"/>
              <w:rPr>
                <w:sz w:val="20"/>
                <w:szCs w:val="20"/>
              </w:rPr>
            </w:pPr>
            <w:r w:rsidRPr="00E66156">
              <w:rPr>
                <w:sz w:val="20"/>
                <w:szCs w:val="20"/>
              </w:rPr>
              <w:t>0000980097</w:t>
            </w:r>
          </w:p>
          <w:p w14:paraId="67039EF0" w14:textId="2096430A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0001039042</w:t>
            </w:r>
          </w:p>
          <w:p w14:paraId="718802EE" w14:textId="3DA47529" w:rsidR="006D2E87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0001030643</w:t>
            </w:r>
          </w:p>
          <w:p w14:paraId="49C88906" w14:textId="32A232E2" w:rsidR="006D2E87" w:rsidRPr="00560428" w:rsidRDefault="006D2E87" w:rsidP="00560428">
            <w:pPr>
              <w:textAlignment w:val="baseline"/>
              <w:rPr>
                <w:sz w:val="20"/>
                <w:szCs w:val="20"/>
              </w:rPr>
            </w:pPr>
            <w:r w:rsidRPr="006D2E87">
              <w:rPr>
                <w:sz w:val="20"/>
                <w:szCs w:val="20"/>
              </w:rPr>
              <w:t>0001033037</w:t>
            </w:r>
          </w:p>
          <w:p w14:paraId="437240E1" w14:textId="77777777" w:rsidR="00560428" w:rsidRPr="00C15439" w:rsidRDefault="00560428" w:rsidP="00C15439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F1286" w:rsidRPr="00915479" w14:paraId="4228EC41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E52D7" w14:textId="59CE4A8B" w:rsidR="00BF1286" w:rsidRDefault="00BF1286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CE0D1" w14:textId="6164AC2A" w:rsidR="00BF1286" w:rsidRDefault="00BF1286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97C2E" w14:textId="5ADDAD3C" w:rsidR="00BF1286" w:rsidRDefault="00BF1286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Camporesi (FICLIT)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EFDFD" w14:textId="038B94DE" w:rsidR="00BF1286" w:rsidRDefault="00BF1286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Severi</w:t>
            </w:r>
          </w:p>
          <w:p w14:paraId="5A3430E8" w14:textId="1F452952" w:rsidR="00BF1286" w:rsidRDefault="00BF1286" w:rsidP="005A6F8A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 xml:space="preserve">Loredana </w:t>
            </w:r>
            <w:proofErr w:type="spellStart"/>
            <w:r w:rsidRPr="00BF1286">
              <w:rPr>
                <w:sz w:val="20"/>
                <w:szCs w:val="20"/>
              </w:rPr>
              <w:t>Chines</w:t>
            </w:r>
            <w:proofErr w:type="spellEnd"/>
          </w:p>
          <w:p w14:paraId="007DCAC7" w14:textId="451538E3" w:rsidR="00BF1286" w:rsidRDefault="00BF1286" w:rsidP="005A6F8A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>Giacomo Ventura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8F481" w14:textId="0BBAAC1E" w:rsidR="00BF1286" w:rsidRPr="00560428" w:rsidRDefault="00BF1286" w:rsidP="00560428">
            <w:pPr>
              <w:textAlignment w:val="baseline"/>
              <w:rPr>
                <w:sz w:val="20"/>
                <w:szCs w:val="20"/>
              </w:rPr>
            </w:pPr>
            <w:r w:rsidRPr="00BF1286">
              <w:rPr>
                <w:sz w:val="20"/>
                <w:szCs w:val="20"/>
              </w:rPr>
              <w:t>0001050149</w:t>
            </w:r>
          </w:p>
        </w:tc>
      </w:tr>
      <w:tr w:rsidR="00A96B59" w:rsidRPr="00915479" w14:paraId="53DB43EC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D65D8" w14:textId="393D802B" w:rsidR="00A96B59" w:rsidRDefault="00A96B59" w:rsidP="00C15439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8E80A" w14:textId="14B6D396" w:rsidR="00A96B59" w:rsidRDefault="00A96B59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A6F91" w14:textId="64D6036C" w:rsidR="00A96B59" w:rsidRDefault="00A96B59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Ricerca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F2841" w14:textId="77777777" w:rsidR="00A96B59" w:rsidRDefault="00A96B59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Baldini</w:t>
            </w:r>
          </w:p>
          <w:p w14:paraId="4F44ACAF" w14:textId="77777777" w:rsidR="00A96B59" w:rsidRDefault="00A96B59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Elisabetta Govi</w:t>
            </w:r>
          </w:p>
          <w:p w14:paraId="0AEA9175" w14:textId="1F995E9B" w:rsidR="00A96B59" w:rsidRDefault="00A96B59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Giulia Marsili </w:t>
            </w:r>
          </w:p>
          <w:p w14:paraId="338706C3" w14:textId="7165DA9F" w:rsidR="00A96B59" w:rsidRDefault="00A96B59" w:rsidP="005A6F8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12BA0" w14:textId="7F76C103" w:rsidR="00A96B59" w:rsidRPr="00A96B59" w:rsidRDefault="00A96B59" w:rsidP="00A96B59">
            <w:pPr>
              <w:textAlignment w:val="baseline"/>
              <w:rPr>
                <w:sz w:val="20"/>
                <w:szCs w:val="20"/>
              </w:rPr>
            </w:pPr>
            <w:r w:rsidRPr="00A96B59">
              <w:rPr>
                <w:sz w:val="20"/>
                <w:szCs w:val="20"/>
              </w:rPr>
              <w:t>0000582610</w:t>
            </w:r>
          </w:p>
          <w:p w14:paraId="58D35DD5" w14:textId="4A7330E8" w:rsidR="00A96B59" w:rsidRPr="00A96B59" w:rsidRDefault="00A96B59" w:rsidP="00A96B59">
            <w:pPr>
              <w:textAlignment w:val="baseline"/>
              <w:rPr>
                <w:sz w:val="20"/>
                <w:szCs w:val="20"/>
              </w:rPr>
            </w:pPr>
            <w:r w:rsidRPr="00A96B59">
              <w:rPr>
                <w:sz w:val="20"/>
                <w:szCs w:val="20"/>
              </w:rPr>
              <w:t>0000984545</w:t>
            </w:r>
          </w:p>
          <w:p w14:paraId="5E1B2EB2" w14:textId="77777777" w:rsidR="00A96B59" w:rsidRPr="00BF1286" w:rsidRDefault="00A96B59" w:rsidP="0056042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7604E1" w:rsidRPr="00915479" w14:paraId="780B47EE" w14:textId="77777777" w:rsidTr="004F6D1A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DE0DB" w14:textId="4352C120" w:rsidR="007604E1" w:rsidRDefault="007604E1" w:rsidP="004F6D1A">
            <w:pPr>
              <w:tabs>
                <w:tab w:val="left" w:pos="676"/>
              </w:tabs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8259F" w14:textId="77777777" w:rsidR="007604E1" w:rsidRPr="00915479" w:rsidRDefault="007604E1" w:rsidP="004F6D1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82C8A" w14:textId="77777777" w:rsidR="007604E1" w:rsidRDefault="007604E1" w:rsidP="004F6D1A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In Via Guerrazzi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1738F" w14:textId="77777777" w:rsidR="007604E1" w:rsidRDefault="007604E1" w:rsidP="004F6D1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Federico Ferretti</w:t>
            </w:r>
          </w:p>
          <w:p w14:paraId="738B3573" w14:textId="77777777" w:rsidR="007604E1" w:rsidRDefault="007604E1" w:rsidP="004F6D1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lastRenderedPageBreak/>
              <w:t xml:space="preserve">Daniel A. Finch-Race </w:t>
            </w:r>
          </w:p>
          <w:p w14:paraId="3E8E6A66" w14:textId="77777777" w:rsidR="007604E1" w:rsidRDefault="007604E1" w:rsidP="004F6D1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t>Matteo Proto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49B00" w14:textId="77777777" w:rsidR="007604E1" w:rsidRPr="00E77B45" w:rsidRDefault="007604E1" w:rsidP="004F6D1A">
            <w:pPr>
              <w:textAlignment w:val="baseline"/>
              <w:rPr>
                <w:sz w:val="20"/>
                <w:szCs w:val="20"/>
              </w:rPr>
            </w:pPr>
            <w:r w:rsidRPr="00C15439">
              <w:rPr>
                <w:sz w:val="20"/>
                <w:szCs w:val="20"/>
              </w:rPr>
              <w:lastRenderedPageBreak/>
              <w:t>0001039490</w:t>
            </w:r>
          </w:p>
        </w:tc>
      </w:tr>
      <w:tr w:rsidR="00963257" w:rsidRPr="00915479" w14:paraId="4A7DC9F8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C8FBE" w14:textId="4E97BB1D" w:rsidR="00963257" w:rsidRPr="00915479" w:rsidRDefault="00E14FC5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</w:t>
            </w:r>
            <w:r w:rsidR="00E77B45">
              <w:rPr>
                <w:color w:val="000000"/>
                <w:sz w:val="20"/>
                <w:szCs w:val="20"/>
              </w:rPr>
              <w:t>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35440" w14:textId="1C004970" w:rsidR="00963257" w:rsidRPr="00915479" w:rsidRDefault="00941C9D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15479">
              <w:rPr>
                <w:sz w:val="20"/>
                <w:szCs w:val="20"/>
              </w:rPr>
              <w:t>11:00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3E821" w14:textId="56139B94" w:rsidR="00BD459A" w:rsidRPr="00915479" w:rsidRDefault="00E77B45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E77B45">
              <w:rPr>
                <w:color w:val="000000"/>
                <w:sz w:val="20"/>
                <w:szCs w:val="20"/>
                <w:shd w:val="clear" w:color="auto" w:fill="FFFFFF"/>
              </w:rPr>
              <w:t>ula Altieri Biagi (FICLIT)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FCC71" w14:textId="77777777" w:rsidR="00963257" w:rsidRDefault="00E77B45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Maddalena Modesti </w:t>
            </w:r>
          </w:p>
          <w:p w14:paraId="59C9D214" w14:textId="77777777" w:rsidR="00E77B45" w:rsidRDefault="00E77B45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Cristiana Solidoro</w:t>
            </w:r>
          </w:p>
          <w:p w14:paraId="574CFB66" w14:textId="014DDFD1" w:rsidR="00E77B45" w:rsidRPr="00915479" w:rsidRDefault="00E77B45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Arianna Pastorini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567D9" w14:textId="2F417C78" w:rsidR="00963257" w:rsidRPr="00915479" w:rsidRDefault="00E77B45" w:rsidP="005A6F8A">
            <w:pPr>
              <w:textAlignment w:val="baseline"/>
              <w:rPr>
                <w:sz w:val="20"/>
                <w:szCs w:val="20"/>
              </w:rPr>
            </w:pPr>
            <w:r w:rsidRPr="00E77B45">
              <w:rPr>
                <w:sz w:val="20"/>
                <w:szCs w:val="20"/>
              </w:rPr>
              <w:t>0000973462</w:t>
            </w:r>
          </w:p>
        </w:tc>
      </w:tr>
      <w:tr w:rsidR="005E2482" w:rsidRPr="00915479" w14:paraId="33EEAD3F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50562" w14:textId="6460FE05" w:rsidR="005E2482" w:rsidRDefault="005E2482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C65AE" w14:textId="133F709F" w:rsidR="005E2482" w:rsidRPr="00915479" w:rsidRDefault="005E2482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59F52" w14:textId="77777777" w:rsidR="005E2482" w:rsidRDefault="005E2482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F5362" w14:textId="19394F2E" w:rsid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Teresa Guerrini</w:t>
            </w:r>
          </w:p>
          <w:p w14:paraId="6E0C4F4D" w14:textId="15B08F1F" w:rsid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 xml:space="preserve">Francesca Roversi Monaco </w:t>
            </w:r>
          </w:p>
          <w:p w14:paraId="791E0831" w14:textId="06235CEC" w:rsid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Vincenzo Lagioia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E7BD7" w14:textId="57E59913" w:rsidR="005E2482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  <w:r w:rsidRPr="00D00DD4">
              <w:rPr>
                <w:sz w:val="20"/>
                <w:szCs w:val="20"/>
              </w:rPr>
              <w:t>951433</w:t>
            </w:r>
          </w:p>
          <w:p w14:paraId="2FD02FA9" w14:textId="1E2E61E5" w:rsidR="00D00DD4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D00DD4">
              <w:rPr>
                <w:sz w:val="20"/>
                <w:szCs w:val="20"/>
              </w:rPr>
              <w:t>1029843</w:t>
            </w:r>
          </w:p>
          <w:p w14:paraId="050DE523" w14:textId="77777777" w:rsidR="00D00DD4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0000991749</w:t>
            </w:r>
          </w:p>
          <w:p w14:paraId="102D464D" w14:textId="7252D48F" w:rsidR="00D00DD4" w:rsidRPr="00E77B45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0000984331</w:t>
            </w:r>
          </w:p>
        </w:tc>
      </w:tr>
      <w:tr w:rsidR="009B6D84" w:rsidRPr="00915479" w14:paraId="200D44ED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441B0" w14:textId="343D79A0" w:rsidR="009B6D84" w:rsidRDefault="009B6D84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DE93" w14:textId="18D16266" w:rsidR="009B6D84" w:rsidRDefault="009B6D84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F5485" w14:textId="0A5F16DE" w:rsidR="009B6D84" w:rsidRDefault="009B6D84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Aula Morandi 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0BB23" w14:textId="77777777" w:rsidR="009B6D84" w:rsidRDefault="009B6D84" w:rsidP="00D00DD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>Alessio Gagliardi</w:t>
            </w:r>
          </w:p>
          <w:p w14:paraId="028AEBB1" w14:textId="37685368" w:rsidR="00504FDD" w:rsidRDefault="00504FDD" w:rsidP="00D00DD4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Marica Tolomelli</w:t>
            </w:r>
          </w:p>
          <w:p w14:paraId="5FD8B1B9" w14:textId="77777777" w:rsidR="009B6D84" w:rsidRDefault="009B6D84" w:rsidP="00D00DD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Elena </w:t>
            </w:r>
            <w:proofErr w:type="spellStart"/>
            <w:r w:rsidRPr="009B6D84">
              <w:rPr>
                <w:sz w:val="20"/>
                <w:szCs w:val="20"/>
              </w:rPr>
              <w:t>Musiani</w:t>
            </w:r>
            <w:proofErr w:type="spellEnd"/>
          </w:p>
          <w:p w14:paraId="32CA1EC0" w14:textId="39251D10" w:rsidR="009B6D84" w:rsidRDefault="009B6D84" w:rsidP="00D00DD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>Vanessa Voisin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4A884" w14:textId="60ABB395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0000977907 </w:t>
            </w:r>
          </w:p>
          <w:p w14:paraId="44F174F8" w14:textId="36153ABD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0000814534 </w:t>
            </w:r>
          </w:p>
          <w:p w14:paraId="57792ACE" w14:textId="7CCC152C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0000780243 </w:t>
            </w:r>
          </w:p>
          <w:p w14:paraId="5E6C11E7" w14:textId="3C55240F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0001038450 </w:t>
            </w:r>
          </w:p>
          <w:p w14:paraId="220551D0" w14:textId="41391E44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0001039280 </w:t>
            </w:r>
          </w:p>
          <w:p w14:paraId="412067E9" w14:textId="474AEA40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0001026049 </w:t>
            </w:r>
            <w:r w:rsidRPr="009B6D84">
              <w:rPr>
                <w:sz w:val="20"/>
                <w:szCs w:val="20"/>
              </w:rPr>
              <w:t> </w:t>
            </w:r>
          </w:p>
          <w:p w14:paraId="133F3D33" w14:textId="20096109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0001027120 </w:t>
            </w:r>
          </w:p>
          <w:p w14:paraId="46591339" w14:textId="22DC4A32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0001025112 </w:t>
            </w:r>
          </w:p>
          <w:p w14:paraId="62435E20" w14:textId="78173548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0001033157 </w:t>
            </w:r>
          </w:p>
          <w:p w14:paraId="4D7EEB75" w14:textId="2D63F22F" w:rsidR="009B6D84" w:rsidRPr="009B6D8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0001032742 </w:t>
            </w:r>
          </w:p>
          <w:p w14:paraId="0F0A7A94" w14:textId="6E4EC59F" w:rsidR="009B6D84" w:rsidRPr="00D00DD4" w:rsidRDefault="009B6D84" w:rsidP="009B6D84">
            <w:pPr>
              <w:textAlignment w:val="baseline"/>
              <w:rPr>
                <w:sz w:val="20"/>
                <w:szCs w:val="20"/>
              </w:rPr>
            </w:pPr>
            <w:r w:rsidRPr="009B6D84">
              <w:rPr>
                <w:sz w:val="20"/>
                <w:szCs w:val="20"/>
              </w:rPr>
              <w:t xml:space="preserve">0001036018 </w:t>
            </w:r>
          </w:p>
        </w:tc>
      </w:tr>
      <w:tr w:rsidR="00062BED" w:rsidRPr="00915479" w14:paraId="54399F51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DFF2" w14:textId="70EBCF81" w:rsidR="00062BED" w:rsidRDefault="00062BED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D27E0" w14:textId="12A7B7F8" w:rsidR="00062BED" w:rsidRPr="00915479" w:rsidRDefault="00062BED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F717F" w14:textId="53AEC4A0" w:rsidR="00062BED" w:rsidRDefault="00062BED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5 (PIAZZA SCARAVILLI 1-2)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7A286" w14:textId="77777777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Alessandro Cristofori </w:t>
            </w:r>
          </w:p>
          <w:p w14:paraId="101D11FC" w14:textId="77777777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 xml:space="preserve">Simone </w:t>
            </w:r>
            <w:proofErr w:type="spellStart"/>
            <w:r w:rsidRPr="00062BED">
              <w:rPr>
                <w:sz w:val="20"/>
                <w:szCs w:val="20"/>
              </w:rPr>
              <w:t>Ciambelli</w:t>
            </w:r>
            <w:proofErr w:type="spellEnd"/>
            <w:r w:rsidRPr="00062BED">
              <w:rPr>
                <w:sz w:val="20"/>
                <w:szCs w:val="20"/>
              </w:rPr>
              <w:t xml:space="preserve"> </w:t>
            </w:r>
          </w:p>
          <w:p w14:paraId="43FF3C47" w14:textId="77777777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>Francesco Reali</w:t>
            </w:r>
          </w:p>
          <w:p w14:paraId="4FA20D05" w14:textId="7079821D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Mattia Vitelli Casella (Supplente)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E375F" w14:textId="77777777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>0001037357</w:t>
            </w:r>
          </w:p>
          <w:p w14:paraId="3312F428" w14:textId="77777777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>0001034986</w:t>
            </w:r>
          </w:p>
          <w:p w14:paraId="5EF831FA" w14:textId="25040D1F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>0001039371</w:t>
            </w:r>
          </w:p>
          <w:p w14:paraId="7004DED0" w14:textId="4B34D1A9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>0001044830</w:t>
            </w:r>
          </w:p>
          <w:p w14:paraId="3AC01EB7" w14:textId="2E053583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  <w:r w:rsidRPr="00062BED">
              <w:rPr>
                <w:sz w:val="20"/>
                <w:szCs w:val="20"/>
              </w:rPr>
              <w:t>0000981179</w:t>
            </w:r>
          </w:p>
          <w:p w14:paraId="1A49DB7F" w14:textId="77777777" w:rsidR="00062BED" w:rsidRDefault="00062BED" w:rsidP="005A6F8A">
            <w:pPr>
              <w:textAlignment w:val="baseline"/>
              <w:rPr>
                <w:sz w:val="20"/>
                <w:szCs w:val="20"/>
              </w:rPr>
            </w:pPr>
          </w:p>
          <w:p w14:paraId="16DA6AA3" w14:textId="1142F1DC" w:rsidR="00062BED" w:rsidRPr="00E77B45" w:rsidRDefault="00062BED" w:rsidP="005A6F8A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560428" w:rsidRPr="00915479" w14:paraId="619CEF8D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C921E" w14:textId="3878A007" w:rsidR="00560428" w:rsidRDefault="00560428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E625D" w14:textId="58DF6363" w:rsidR="00560428" w:rsidRPr="00915479" w:rsidRDefault="00560428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075FB" w14:textId="338EEC2C" w:rsidR="00560428" w:rsidRDefault="00560428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Gualandi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D2A8" w14:textId="77777777" w:rsidR="00560428" w:rsidRDefault="00560428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 De Maria</w:t>
            </w:r>
          </w:p>
          <w:p w14:paraId="2EDD55EB" w14:textId="77777777" w:rsidR="00560428" w:rsidRDefault="00560428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 Cantagalli</w:t>
            </w:r>
          </w:p>
          <w:p w14:paraId="77EB031C" w14:textId="48E81248" w:rsidR="00560428" w:rsidRDefault="00560428" w:rsidP="005A6F8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 Arrighi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82C91" w14:textId="526CA099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0001026967</w:t>
            </w:r>
          </w:p>
          <w:p w14:paraId="0382922B" w14:textId="5FDA0F58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0001035821</w:t>
            </w:r>
          </w:p>
          <w:p w14:paraId="432E26C8" w14:textId="77FCD963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0001038911</w:t>
            </w:r>
          </w:p>
          <w:p w14:paraId="5C92921C" w14:textId="099BCAB9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0001033374</w:t>
            </w:r>
          </w:p>
          <w:p w14:paraId="7DFC12A3" w14:textId="0B56DD59" w:rsidR="00560428" w:rsidRPr="00560428" w:rsidRDefault="00560428" w:rsidP="00560428">
            <w:pPr>
              <w:textAlignment w:val="baseline"/>
              <w:rPr>
                <w:sz w:val="20"/>
                <w:szCs w:val="20"/>
              </w:rPr>
            </w:pPr>
            <w:r w:rsidRPr="00560428">
              <w:rPr>
                <w:sz w:val="20"/>
                <w:szCs w:val="20"/>
              </w:rPr>
              <w:t>0001036873</w:t>
            </w:r>
          </w:p>
          <w:p w14:paraId="0DE33CB7" w14:textId="77777777" w:rsidR="00560428" w:rsidRPr="00E77B45" w:rsidRDefault="00560428" w:rsidP="005A6F8A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7A767F" w:rsidRPr="00915479" w14:paraId="3A92DB5F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F89B9" w14:textId="45DB2AAA" w:rsidR="007A767F" w:rsidRDefault="007A767F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34EAE" w14:textId="365695EB" w:rsidR="007A767F" w:rsidRDefault="007A767F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E4632" w14:textId="4B843823" w:rsidR="007A767F" w:rsidRDefault="007A767F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Aula Morandi 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4DE93" w14:textId="77777777" w:rsidR="007A767F" w:rsidRDefault="007A767F" w:rsidP="005A6F8A">
            <w:pPr>
              <w:textAlignment w:val="baseline"/>
              <w:rPr>
                <w:sz w:val="20"/>
                <w:szCs w:val="20"/>
              </w:rPr>
            </w:pPr>
            <w:r w:rsidRPr="007A767F">
              <w:rPr>
                <w:sz w:val="20"/>
                <w:szCs w:val="20"/>
              </w:rPr>
              <w:t xml:space="preserve">Pietro </w:t>
            </w:r>
            <w:proofErr w:type="spellStart"/>
            <w:r w:rsidRPr="007A767F">
              <w:rPr>
                <w:sz w:val="20"/>
                <w:szCs w:val="20"/>
              </w:rPr>
              <w:t>Delcorno</w:t>
            </w:r>
            <w:proofErr w:type="spellEnd"/>
          </w:p>
          <w:p w14:paraId="116B7AB4" w14:textId="77777777" w:rsidR="007A767F" w:rsidRDefault="007A767F" w:rsidP="005A6F8A">
            <w:pPr>
              <w:textAlignment w:val="baseline"/>
              <w:rPr>
                <w:sz w:val="20"/>
                <w:szCs w:val="20"/>
              </w:rPr>
            </w:pPr>
            <w:r w:rsidRPr="007A767F">
              <w:rPr>
                <w:sz w:val="20"/>
                <w:szCs w:val="20"/>
              </w:rPr>
              <w:t xml:space="preserve">Giacomo </w:t>
            </w:r>
            <w:proofErr w:type="spellStart"/>
            <w:r w:rsidRPr="007A767F">
              <w:rPr>
                <w:sz w:val="20"/>
                <w:szCs w:val="20"/>
              </w:rPr>
              <w:t>Vignodelli</w:t>
            </w:r>
            <w:proofErr w:type="spellEnd"/>
          </w:p>
          <w:p w14:paraId="2827D5F7" w14:textId="634EF892" w:rsidR="007A767F" w:rsidRDefault="007A767F" w:rsidP="005A6F8A">
            <w:pPr>
              <w:textAlignment w:val="baseline"/>
              <w:rPr>
                <w:sz w:val="20"/>
                <w:szCs w:val="20"/>
              </w:rPr>
            </w:pPr>
            <w:r w:rsidRPr="007A767F">
              <w:rPr>
                <w:sz w:val="20"/>
                <w:szCs w:val="20"/>
              </w:rPr>
              <w:t>Irene Bueno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47CF0" w14:textId="77777777" w:rsidR="007A767F" w:rsidRDefault="007A767F" w:rsidP="00560428">
            <w:pPr>
              <w:textAlignment w:val="baseline"/>
              <w:rPr>
                <w:sz w:val="20"/>
                <w:szCs w:val="20"/>
              </w:rPr>
            </w:pPr>
            <w:r w:rsidRPr="007A767F">
              <w:rPr>
                <w:sz w:val="20"/>
                <w:szCs w:val="20"/>
              </w:rPr>
              <w:t>0001042168</w:t>
            </w:r>
          </w:p>
          <w:p w14:paraId="1B482A7E" w14:textId="49108105" w:rsidR="007A767F" w:rsidRPr="00560428" w:rsidRDefault="007A767F" w:rsidP="00560428">
            <w:pPr>
              <w:textAlignment w:val="baseline"/>
              <w:rPr>
                <w:sz w:val="20"/>
                <w:szCs w:val="20"/>
              </w:rPr>
            </w:pPr>
            <w:r w:rsidRPr="007A767F">
              <w:rPr>
                <w:sz w:val="20"/>
                <w:szCs w:val="20"/>
              </w:rPr>
              <w:t>0001135570</w:t>
            </w:r>
          </w:p>
        </w:tc>
      </w:tr>
      <w:tr w:rsidR="00D00DD4" w:rsidRPr="00915479" w14:paraId="47E75322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B001D" w14:textId="746A237C" w:rsidR="00D00DD4" w:rsidRDefault="00D00DD4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01EE4" w14:textId="2B96DF8C" w:rsidR="00D00DD4" w:rsidRDefault="00D00DD4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E002C" w14:textId="6139EFED" w:rsidR="00D00DD4" w:rsidRDefault="00D00DD4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Aula Saletta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FD6B2" w14:textId="77777777" w:rsidR="00D00DD4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Domenico Cristofaro</w:t>
            </w:r>
          </w:p>
          <w:p w14:paraId="2436F048" w14:textId="77777777" w:rsidR="00D00DD4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Francesca Roversi Monaco</w:t>
            </w:r>
          </w:p>
          <w:p w14:paraId="6FC96EAC" w14:textId="00932EBD" w:rsidR="00D00DD4" w:rsidRPr="007A767F" w:rsidRDefault="00D00DD4" w:rsidP="005A6F8A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 xml:space="preserve">Karin </w:t>
            </w:r>
            <w:proofErr w:type="spellStart"/>
            <w:r w:rsidRPr="00D00DD4">
              <w:rPr>
                <w:sz w:val="20"/>
                <w:szCs w:val="20"/>
              </w:rPr>
              <w:t>Pallaver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84457" w14:textId="77777777" w:rsid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 xml:space="preserve">0001034169 </w:t>
            </w:r>
          </w:p>
          <w:p w14:paraId="3E31A498" w14:textId="7C2279C5" w:rsidR="00D00DD4" w:rsidRP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 xml:space="preserve">0001047307 </w:t>
            </w:r>
          </w:p>
          <w:p w14:paraId="11842F71" w14:textId="48A4F5CD" w:rsidR="00D00DD4" w:rsidRP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 xml:space="preserve">0000979264 </w:t>
            </w:r>
          </w:p>
          <w:p w14:paraId="171CBBD3" w14:textId="77777777" w:rsidR="00D00DD4" w:rsidRPr="00D00DD4" w:rsidRDefault="00D00DD4" w:rsidP="00D00DD4">
            <w:pPr>
              <w:textAlignment w:val="baseline"/>
              <w:rPr>
                <w:sz w:val="20"/>
                <w:szCs w:val="20"/>
              </w:rPr>
            </w:pPr>
            <w:r w:rsidRPr="00D00DD4">
              <w:rPr>
                <w:sz w:val="20"/>
                <w:szCs w:val="20"/>
              </w:rPr>
              <w:t>0001006789 </w:t>
            </w:r>
          </w:p>
          <w:p w14:paraId="1DA7C2C2" w14:textId="77777777" w:rsidR="00D00DD4" w:rsidRPr="007A767F" w:rsidRDefault="00D00DD4" w:rsidP="0056042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7A767F" w:rsidRPr="00915479" w14:paraId="1C4F810A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D86F" w14:textId="27C5034D" w:rsidR="007A767F" w:rsidRDefault="007A767F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E248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D13F" w14:textId="01E76A6C" w:rsidR="007A767F" w:rsidRDefault="007A767F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B3D32" w14:textId="09763B1B" w:rsidR="00BD58A1" w:rsidRDefault="007E56E5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Studio Prof.ssa Sbardella 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91827" w14:textId="77777777" w:rsidR="00BD58A1" w:rsidRPr="005E2482" w:rsidRDefault="00BD58A1" w:rsidP="00BD58A1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2482">
              <w:rPr>
                <w:color w:val="000000"/>
                <w:sz w:val="20"/>
                <w:szCs w:val="20"/>
                <w:shd w:val="clear" w:color="auto" w:fill="FFFFFF"/>
              </w:rPr>
              <w:t>Francesca Sbardella</w:t>
            </w:r>
          </w:p>
          <w:p w14:paraId="78B092FD" w14:textId="77777777" w:rsidR="00BD58A1" w:rsidRPr="005E2482" w:rsidRDefault="00BD58A1" w:rsidP="00BD58A1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2482">
              <w:rPr>
                <w:color w:val="000000"/>
                <w:sz w:val="20"/>
                <w:szCs w:val="20"/>
                <w:shd w:val="clear" w:color="auto" w:fill="FFFFFF"/>
              </w:rPr>
              <w:t>Giuseppina Viscardi</w:t>
            </w:r>
          </w:p>
          <w:p w14:paraId="430782CD" w14:textId="2903F9CF" w:rsidR="007A767F" w:rsidRPr="005E2482" w:rsidRDefault="00BD58A1" w:rsidP="00BD58A1">
            <w:pPr>
              <w:textAlignment w:val="baseline"/>
              <w:rPr>
                <w:sz w:val="20"/>
                <w:szCs w:val="20"/>
              </w:rPr>
            </w:pPr>
            <w:r w:rsidRPr="005E2482">
              <w:rPr>
                <w:color w:val="000000"/>
                <w:sz w:val="20"/>
                <w:szCs w:val="20"/>
                <w:shd w:val="clear" w:color="auto" w:fill="FFFFFF"/>
              </w:rPr>
              <w:t>Emiliano Urciuoli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1D1EF" w14:textId="46C2B2EA" w:rsidR="007A767F" w:rsidRPr="005E2482" w:rsidRDefault="005E2482" w:rsidP="00560428">
            <w:pPr>
              <w:textAlignment w:val="baseline"/>
              <w:rPr>
                <w:sz w:val="20"/>
                <w:szCs w:val="20"/>
              </w:rPr>
            </w:pPr>
            <w:r w:rsidRPr="005E2482">
              <w:rPr>
                <w:color w:val="000000" w:themeColor="text1"/>
                <w:sz w:val="20"/>
                <w:szCs w:val="20"/>
              </w:rPr>
              <w:t>0000978323</w:t>
            </w:r>
          </w:p>
        </w:tc>
      </w:tr>
      <w:tr w:rsidR="00062BED" w:rsidRPr="00915479" w14:paraId="6DEA3AE1" w14:textId="77777777" w:rsidTr="006168D6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A3735" w14:textId="47C607B6" w:rsidR="00062BED" w:rsidRDefault="00062BED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26/03/2025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4CE55" w14:textId="0EBC1E78" w:rsidR="00062BED" w:rsidRDefault="00062BED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8A2A" w14:textId="6EC7329B" w:rsidR="00062BED" w:rsidRDefault="00062BED" w:rsidP="00E77B4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Studio Prof.ssa Lazzari</w:t>
            </w:r>
            <w:r w:rsidR="00C41D6E">
              <w:rPr>
                <w:color w:val="000000"/>
                <w:sz w:val="20"/>
                <w:szCs w:val="20"/>
                <w:shd w:val="clear" w:color="auto" w:fill="FFFFFF"/>
              </w:rPr>
              <w:t xml:space="preserve"> (N: 5 Primo Piano 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387DC" w14:textId="40EFDEDC" w:rsidR="00C41D6E" w:rsidRDefault="00C41D6E" w:rsidP="00BD58A1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1D6E">
              <w:rPr>
                <w:color w:val="000000"/>
                <w:sz w:val="20"/>
                <w:szCs w:val="20"/>
                <w:shd w:val="clear" w:color="auto" w:fill="FFFFFF"/>
              </w:rPr>
              <w:t xml:space="preserve">Tommaso Duranti </w:t>
            </w:r>
          </w:p>
          <w:p w14:paraId="21718D3B" w14:textId="77777777" w:rsidR="00C41D6E" w:rsidRDefault="00C41D6E" w:rsidP="00BD58A1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1D6E">
              <w:rPr>
                <w:color w:val="000000"/>
                <w:sz w:val="20"/>
                <w:szCs w:val="20"/>
                <w:shd w:val="clear" w:color="auto" w:fill="FFFFFF"/>
              </w:rPr>
              <w:t xml:space="preserve">Tiziana Lazzari </w:t>
            </w:r>
          </w:p>
          <w:p w14:paraId="3CDD4DB1" w14:textId="7466A915" w:rsidR="00062BED" w:rsidRDefault="00C41D6E" w:rsidP="00BD58A1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1D6E">
              <w:rPr>
                <w:color w:val="000000"/>
                <w:sz w:val="20"/>
                <w:szCs w:val="20"/>
                <w:shd w:val="clear" w:color="auto" w:fill="FFFFFF"/>
              </w:rPr>
              <w:t>Francesca Roversi Monaco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BE7E0" w14:textId="296D7AD6" w:rsidR="00C41D6E" w:rsidRDefault="00C41D6E" w:rsidP="00C41D6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0001036302  </w:t>
            </w:r>
          </w:p>
          <w:p w14:paraId="28A35465" w14:textId="77777777" w:rsidR="00C41D6E" w:rsidRDefault="00C41D6E" w:rsidP="00C41D6E">
            <w:pPr>
              <w:pStyle w:val="xmsonormal"/>
              <w:spacing w:before="0" w:beforeAutospacing="0" w:after="0" w:afterAutospacing="0"/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>0000925736   </w:t>
            </w:r>
          </w:p>
          <w:p w14:paraId="166B34A6" w14:textId="0560A0C6" w:rsidR="00C41D6E" w:rsidRDefault="00C41D6E" w:rsidP="00C41D6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41D6E"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>0000745845</w:t>
            </w:r>
            <w:r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     </w:t>
            </w:r>
          </w:p>
          <w:p w14:paraId="19918A0B" w14:textId="01A26BC6" w:rsidR="00C41D6E" w:rsidRDefault="00C41D6E" w:rsidP="00C41D6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0000993463  </w:t>
            </w:r>
          </w:p>
          <w:p w14:paraId="7F6987D5" w14:textId="4F0D332A" w:rsidR="00C41D6E" w:rsidRDefault="00C41D6E" w:rsidP="00C41D6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0000973490  </w:t>
            </w:r>
          </w:p>
          <w:p w14:paraId="0E8CED4B" w14:textId="77777777" w:rsidR="00C41D6E" w:rsidRDefault="00C41D6E" w:rsidP="00C41D6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>0000947152 </w:t>
            </w:r>
            <w:r>
              <w:rPr>
                <w:rStyle w:val="apple-converted-space"/>
                <w:rFonts w:ascii="inherit" w:hAnsi="inherit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10FA5060" w14:textId="77777777" w:rsidR="00062BED" w:rsidRPr="00BD58A1" w:rsidRDefault="00062BED" w:rsidP="00560428">
            <w:pPr>
              <w:textAlignment w:val="baseline"/>
              <w:rPr>
                <w:sz w:val="20"/>
                <w:szCs w:val="20"/>
              </w:rPr>
            </w:pPr>
          </w:p>
        </w:tc>
      </w:tr>
    </w:tbl>
    <w:p w14:paraId="008C5B24" w14:textId="77777777" w:rsidR="004F11E7" w:rsidRPr="00915479" w:rsidRDefault="004F11E7">
      <w:pPr>
        <w:rPr>
          <w:sz w:val="20"/>
          <w:szCs w:val="20"/>
        </w:rPr>
      </w:pPr>
    </w:p>
    <w:sectPr w:rsidR="004F11E7" w:rsidRPr="00915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6EA"/>
    <w:multiLevelType w:val="multilevel"/>
    <w:tmpl w:val="0B16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F5C4A"/>
    <w:multiLevelType w:val="multilevel"/>
    <w:tmpl w:val="B2F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1616400">
    <w:abstractNumId w:val="1"/>
  </w:num>
  <w:num w:numId="2" w16cid:durableId="17799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E7"/>
    <w:rsid w:val="000210C8"/>
    <w:rsid w:val="00032C2D"/>
    <w:rsid w:val="00041608"/>
    <w:rsid w:val="00062BED"/>
    <w:rsid w:val="00080E30"/>
    <w:rsid w:val="000E67A7"/>
    <w:rsid w:val="000F5D22"/>
    <w:rsid w:val="00166438"/>
    <w:rsid w:val="002034A2"/>
    <w:rsid w:val="00217DF7"/>
    <w:rsid w:val="0025316E"/>
    <w:rsid w:val="00277AB4"/>
    <w:rsid w:val="002B1F78"/>
    <w:rsid w:val="002C38B1"/>
    <w:rsid w:val="00333F28"/>
    <w:rsid w:val="003855F0"/>
    <w:rsid w:val="003D5B85"/>
    <w:rsid w:val="004008AC"/>
    <w:rsid w:val="0046012D"/>
    <w:rsid w:val="004A60D5"/>
    <w:rsid w:val="004C233A"/>
    <w:rsid w:val="004F11E7"/>
    <w:rsid w:val="00504FDD"/>
    <w:rsid w:val="005346B4"/>
    <w:rsid w:val="00560428"/>
    <w:rsid w:val="00585BD9"/>
    <w:rsid w:val="005A6F8A"/>
    <w:rsid w:val="005A7DFD"/>
    <w:rsid w:val="005E2482"/>
    <w:rsid w:val="005E6707"/>
    <w:rsid w:val="006168D6"/>
    <w:rsid w:val="0062441B"/>
    <w:rsid w:val="0064718C"/>
    <w:rsid w:val="00692E59"/>
    <w:rsid w:val="006B555C"/>
    <w:rsid w:val="006C358C"/>
    <w:rsid w:val="006D2E87"/>
    <w:rsid w:val="007604E1"/>
    <w:rsid w:val="00772836"/>
    <w:rsid w:val="007A767F"/>
    <w:rsid w:val="007E56E5"/>
    <w:rsid w:val="00840B0A"/>
    <w:rsid w:val="00915479"/>
    <w:rsid w:val="00941C9D"/>
    <w:rsid w:val="00952179"/>
    <w:rsid w:val="00963257"/>
    <w:rsid w:val="009B1AEA"/>
    <w:rsid w:val="009B695A"/>
    <w:rsid w:val="009B6D84"/>
    <w:rsid w:val="00A108DC"/>
    <w:rsid w:val="00A143E2"/>
    <w:rsid w:val="00A96B59"/>
    <w:rsid w:val="00AA200B"/>
    <w:rsid w:val="00AA35A4"/>
    <w:rsid w:val="00AF00F5"/>
    <w:rsid w:val="00B746A3"/>
    <w:rsid w:val="00BA030C"/>
    <w:rsid w:val="00BD459A"/>
    <w:rsid w:val="00BD58A1"/>
    <w:rsid w:val="00BE198D"/>
    <w:rsid w:val="00BF1286"/>
    <w:rsid w:val="00C150BB"/>
    <w:rsid w:val="00C15439"/>
    <w:rsid w:val="00C37B0D"/>
    <w:rsid w:val="00C41D6E"/>
    <w:rsid w:val="00C52CA7"/>
    <w:rsid w:val="00C92839"/>
    <w:rsid w:val="00CA07B7"/>
    <w:rsid w:val="00CC781C"/>
    <w:rsid w:val="00CD35E7"/>
    <w:rsid w:val="00D00DD4"/>
    <w:rsid w:val="00D12B68"/>
    <w:rsid w:val="00D21A08"/>
    <w:rsid w:val="00D960A7"/>
    <w:rsid w:val="00DC441F"/>
    <w:rsid w:val="00E14FC5"/>
    <w:rsid w:val="00E46400"/>
    <w:rsid w:val="00E52187"/>
    <w:rsid w:val="00E66156"/>
    <w:rsid w:val="00E77B45"/>
    <w:rsid w:val="00EB7972"/>
    <w:rsid w:val="00F4720A"/>
    <w:rsid w:val="00F533BC"/>
    <w:rsid w:val="00F53710"/>
    <w:rsid w:val="00F61D70"/>
    <w:rsid w:val="00F923E4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322"/>
  <w15:chartTrackingRefBased/>
  <w15:docId w15:val="{BD3C00B9-7528-E941-A383-B706500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E2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F11E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4F11E7"/>
  </w:style>
  <w:style w:type="character" w:customStyle="1" w:styleId="eop">
    <w:name w:val="eop"/>
    <w:basedOn w:val="Carpredefinitoparagrafo"/>
    <w:rsid w:val="004F11E7"/>
  </w:style>
  <w:style w:type="character" w:customStyle="1" w:styleId="apple-converted-space">
    <w:name w:val="apple-converted-space"/>
    <w:basedOn w:val="Carpredefinitoparagrafo"/>
    <w:rsid w:val="005A7DFD"/>
  </w:style>
  <w:style w:type="character" w:customStyle="1" w:styleId="xapple-tab-span">
    <w:name w:val="x_apple-tab-span"/>
    <w:basedOn w:val="Carpredefinitoparagrafo"/>
    <w:rsid w:val="005A7DFD"/>
  </w:style>
  <w:style w:type="paragraph" w:styleId="NormaleWeb">
    <w:name w:val="Normal (Web)"/>
    <w:basedOn w:val="Normale"/>
    <w:uiPriority w:val="99"/>
    <w:semiHidden/>
    <w:unhideWhenUsed/>
    <w:rsid w:val="00C37B0D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C41D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9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5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1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7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6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0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0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0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4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7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8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3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0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1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8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50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0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8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4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7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7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6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0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0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giovani</dc:creator>
  <cp:keywords/>
  <dc:description/>
  <cp:lastModifiedBy>Gruppo giovani</cp:lastModifiedBy>
  <cp:revision>12</cp:revision>
  <dcterms:created xsi:type="dcterms:W3CDTF">2025-02-04T15:52:00Z</dcterms:created>
  <dcterms:modified xsi:type="dcterms:W3CDTF">2025-03-03T12:01:00Z</dcterms:modified>
</cp:coreProperties>
</file>